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3DE4194A" w:rsidP="0822AB2E" w:rsidRDefault="3DE4194A" w14:paraId="1131C81B" w14:textId="3806B4A8">
      <w:pPr>
        <w:pStyle w:val="Normal"/>
      </w:pPr>
      <w:r w:rsidR="3DE4194A">
        <w:drawing>
          <wp:inline wp14:editId="33A0C817" wp14:anchorId="2B4D4DB2">
            <wp:extent cx="914400" cy="914400"/>
            <wp:effectExtent l="0" t="0" r="0" b="0"/>
            <wp:docPr id="332678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4e389b923349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E4194A">
        <w:drawing>
          <wp:inline wp14:editId="4E59019B" wp14:anchorId="15BF271F">
            <wp:extent cx="914400" cy="914400"/>
            <wp:effectExtent l="0" t="0" r="0" b="0"/>
            <wp:docPr id="1615615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b19af5813248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E4194A">
        <w:drawing>
          <wp:inline wp14:editId="0D3B20A2" wp14:anchorId="1E5F132C">
            <wp:extent cx="914400" cy="914400"/>
            <wp:effectExtent l="0" t="0" r="0" b="0"/>
            <wp:docPr id="912579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8b7163a84742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E4194A">
        <w:drawing>
          <wp:inline wp14:editId="2D9FCC2D" wp14:anchorId="5A09BA33">
            <wp:extent cx="914400" cy="914400"/>
            <wp:effectExtent l="0" t="0" r="0" b="0"/>
            <wp:docPr id="909673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232c05df0241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E4194A">
        <w:drawing>
          <wp:inline wp14:editId="1913960E" wp14:anchorId="18A369CD">
            <wp:extent cx="914400" cy="914400"/>
            <wp:effectExtent l="0" t="0" r="0" b="0"/>
            <wp:docPr id="459149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fae9891e1d49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E4194A">
        <w:drawing>
          <wp:inline wp14:editId="7BE74BBE" wp14:anchorId="64E47B9E">
            <wp:extent cx="914400" cy="914400"/>
            <wp:effectExtent l="0" t="0" r="0" b="0"/>
            <wp:docPr id="18472680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31071988e048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E4194A">
        <w:drawing>
          <wp:inline wp14:editId="3D07F784" wp14:anchorId="5C340B37">
            <wp:extent cx="914400" cy="914400"/>
            <wp:effectExtent l="0" t="0" r="0" b="0"/>
            <wp:docPr id="1630666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34cdd209c549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E4194A">
        <w:drawing>
          <wp:inline wp14:editId="5DF7918B" wp14:anchorId="0AD02F2A">
            <wp:extent cx="914400" cy="914400"/>
            <wp:effectExtent l="0" t="0" r="0" b="0"/>
            <wp:docPr id="1833283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85d788987143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E4194A">
        <w:drawing>
          <wp:inline wp14:editId="638CA880" wp14:anchorId="6A4E7AC2">
            <wp:extent cx="914400" cy="914400"/>
            <wp:effectExtent l="0" t="0" r="0" b="0"/>
            <wp:docPr id="1613977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53a4da5bc243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E4194A">
        <w:drawing>
          <wp:inline wp14:editId="70E31A29" wp14:anchorId="62D6C288">
            <wp:extent cx="914400" cy="914400"/>
            <wp:effectExtent l="0" t="0" r="0" b="0"/>
            <wp:docPr id="539107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62c2187df54a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E4194A">
        <w:drawing>
          <wp:inline wp14:editId="13EDD7F2" wp14:anchorId="5CE93A68">
            <wp:extent cx="914400" cy="914400"/>
            <wp:effectExtent l="0" t="0" r="0" b="0"/>
            <wp:docPr id="14878269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b733b0283b46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E4194A">
        <w:drawing>
          <wp:inline wp14:editId="2D6EE2C4" wp14:anchorId="17E6E89D">
            <wp:extent cx="914400" cy="914400"/>
            <wp:effectExtent l="0" t="0" r="0" b="0"/>
            <wp:docPr id="6332028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d595e53fec49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E4194A">
        <w:drawing>
          <wp:inline wp14:editId="370DC226" wp14:anchorId="46FBEF65">
            <wp:extent cx="914400" cy="914400"/>
            <wp:effectExtent l="0" t="0" r="0" b="0"/>
            <wp:docPr id="1392523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5d84a72d6046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E4194A">
        <w:drawing>
          <wp:inline wp14:editId="27CEFC45" wp14:anchorId="5B854055">
            <wp:extent cx="914400" cy="914400"/>
            <wp:effectExtent l="0" t="0" r="0" b="0"/>
            <wp:docPr id="15177052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5df73a58d94a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E4194A">
        <w:drawing>
          <wp:inline wp14:editId="096F83E0" wp14:anchorId="41C7BAF0">
            <wp:extent cx="914400" cy="914400"/>
            <wp:effectExtent l="0" t="0" r="0" b="0"/>
            <wp:docPr id="2725829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96bb76a96741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E4194A">
        <w:drawing>
          <wp:inline wp14:editId="44AA8BAF" wp14:anchorId="076CCF29">
            <wp:extent cx="914400" cy="914400"/>
            <wp:effectExtent l="0" t="0" r="0" b="0"/>
            <wp:docPr id="20826932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22488291024c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E4194A">
        <w:drawing>
          <wp:inline wp14:editId="5CB32216" wp14:anchorId="4F5D72E7">
            <wp:extent cx="914400" cy="914400"/>
            <wp:effectExtent l="0" t="0" r="0" b="0"/>
            <wp:docPr id="15675097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b92106617d4f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E4194A">
        <w:drawing>
          <wp:inline wp14:editId="57F762C5" wp14:anchorId="13CF762A">
            <wp:extent cx="914400" cy="914400"/>
            <wp:effectExtent l="0" t="0" r="0" b="0"/>
            <wp:docPr id="2019119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4e9d3b49b349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E4194A">
        <w:drawing>
          <wp:inline wp14:editId="0BA4BDAD" wp14:anchorId="0004AE63">
            <wp:extent cx="914400" cy="914400"/>
            <wp:effectExtent l="0" t="0" r="0" b="0"/>
            <wp:docPr id="8251793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70e3ca167244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E4194A">
        <w:drawing>
          <wp:inline wp14:editId="4C0DDF0E" wp14:anchorId="4CF8CB3A">
            <wp:extent cx="914400" cy="914400"/>
            <wp:effectExtent l="0" t="0" r="0" b="0"/>
            <wp:docPr id="152665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3d82d9408544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E4194A">
        <w:drawing>
          <wp:inline wp14:editId="4A1D38DB" wp14:anchorId="545EB3C5">
            <wp:extent cx="914400" cy="914400"/>
            <wp:effectExtent l="0" t="0" r="0" b="0"/>
            <wp:docPr id="15993988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fe95b4358547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E4194A">
        <w:drawing>
          <wp:inline wp14:editId="50877F15" wp14:anchorId="3770BB50">
            <wp:extent cx="914400" cy="914400"/>
            <wp:effectExtent l="0" t="0" r="0" b="0"/>
            <wp:docPr id="596636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6bee0ea7c842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E4194A">
        <w:drawing>
          <wp:inline wp14:editId="190A3615" wp14:anchorId="48C14C35">
            <wp:extent cx="914400" cy="914400"/>
            <wp:effectExtent l="0" t="0" r="0" b="0"/>
            <wp:docPr id="1562885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b2ef755ed54f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E4194A">
        <w:drawing>
          <wp:inline wp14:editId="3DA9BB54" wp14:anchorId="5FF6023D">
            <wp:extent cx="914400" cy="914400"/>
            <wp:effectExtent l="0" t="0" r="0" b="0"/>
            <wp:docPr id="1449551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b84d9c59e948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E4194A">
        <w:drawing>
          <wp:inline wp14:editId="79380287" wp14:anchorId="2C1B9F61">
            <wp:extent cx="914400" cy="914400"/>
            <wp:effectExtent l="0" t="0" r="0" b="0"/>
            <wp:docPr id="3523192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b254f7b46f4f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7EDBFEEB" wp14:anchorId="7D2667B7">
            <wp:extent cx="914400" cy="914400"/>
            <wp:effectExtent l="0" t="0" r="0" b="0"/>
            <wp:docPr id="5327657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62d708b27741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10CA544B" wp14:anchorId="4CC6DD09">
            <wp:extent cx="914400" cy="914400"/>
            <wp:effectExtent l="0" t="0" r="0" b="0"/>
            <wp:docPr id="17810054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badef34c2d4c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1F251647" wp14:anchorId="5250BFBB">
            <wp:extent cx="914400" cy="914400"/>
            <wp:effectExtent l="0" t="0" r="0" b="0"/>
            <wp:docPr id="449776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f68ad4a6da43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0CC683E9" wp14:anchorId="7391918D">
            <wp:extent cx="914400" cy="914400"/>
            <wp:effectExtent l="0" t="0" r="0" b="0"/>
            <wp:docPr id="2084940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a7bdfbfe474e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31CB7030" wp14:anchorId="1BFFE656">
            <wp:extent cx="914400" cy="914400"/>
            <wp:effectExtent l="0" t="0" r="0" b="0"/>
            <wp:docPr id="7850768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3572981bf44c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49B9B91A" wp14:anchorId="236EF9E2">
            <wp:extent cx="914400" cy="914400"/>
            <wp:effectExtent l="0" t="0" r="0" b="0"/>
            <wp:docPr id="309306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ed63feb31043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65F34787" wp14:anchorId="316671C5">
            <wp:extent cx="914400" cy="914400"/>
            <wp:effectExtent l="0" t="0" r="0" b="0"/>
            <wp:docPr id="11224019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5374b75bc94f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57DE4BFC" wp14:anchorId="61BA8179">
            <wp:extent cx="914400" cy="914400"/>
            <wp:effectExtent l="0" t="0" r="0" b="0"/>
            <wp:docPr id="8535482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e48916d1d440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2E239992" wp14:anchorId="59819B45">
            <wp:extent cx="914400" cy="914400"/>
            <wp:effectExtent l="0" t="0" r="0" b="0"/>
            <wp:docPr id="834354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ef106be02b4b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2B293A4D" wp14:anchorId="4D701686">
            <wp:extent cx="914400" cy="914400"/>
            <wp:effectExtent l="0" t="0" r="0" b="0"/>
            <wp:docPr id="9103434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4a3044a8f941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2D5DF6A9" wp14:anchorId="6ED25F55">
            <wp:extent cx="914400" cy="914400"/>
            <wp:effectExtent l="0" t="0" r="0" b="0"/>
            <wp:docPr id="16223304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50a23d5e8e42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541B02AE" wp14:anchorId="77CA9A4A">
            <wp:extent cx="914400" cy="914400"/>
            <wp:effectExtent l="0" t="0" r="0" b="0"/>
            <wp:docPr id="868462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e64906354447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4C0D820D" wp14:anchorId="17B912E2">
            <wp:extent cx="914400" cy="914400"/>
            <wp:effectExtent l="0" t="0" r="0" b="0"/>
            <wp:docPr id="11649465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2c7f6705e84d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3F41DE74" wp14:anchorId="127983B0">
            <wp:extent cx="914400" cy="914400"/>
            <wp:effectExtent l="0" t="0" r="0" b="0"/>
            <wp:docPr id="19696199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aa5be7b10545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768A6C13" wp14:anchorId="48A6D58E">
            <wp:extent cx="914400" cy="914400"/>
            <wp:effectExtent l="0" t="0" r="0" b="0"/>
            <wp:docPr id="225425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688cfec13240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59EBD7AE" wp14:anchorId="687A393F">
            <wp:extent cx="914400" cy="914400"/>
            <wp:effectExtent l="0" t="0" r="0" b="0"/>
            <wp:docPr id="17412196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e5f9782ba947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120E7071" wp14:anchorId="7013E076">
            <wp:extent cx="914400" cy="914400"/>
            <wp:effectExtent l="0" t="0" r="0" b="0"/>
            <wp:docPr id="1296885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b3c7d451da4c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4174024F" wp14:anchorId="61CCB075">
            <wp:extent cx="914400" cy="914400"/>
            <wp:effectExtent l="0" t="0" r="0" b="0"/>
            <wp:docPr id="7172498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71dd541f6343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66C62C43" wp14:anchorId="183E9896">
            <wp:extent cx="914400" cy="914400"/>
            <wp:effectExtent l="0" t="0" r="0" b="0"/>
            <wp:docPr id="11307826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0810a262ba47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627437AF" wp14:anchorId="64FEAC28">
            <wp:extent cx="914400" cy="914400"/>
            <wp:effectExtent l="0" t="0" r="0" b="0"/>
            <wp:docPr id="936273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9e3537ee3c43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42102A84" wp14:anchorId="66B13D3E">
            <wp:extent cx="914400" cy="914400"/>
            <wp:effectExtent l="0" t="0" r="0" b="0"/>
            <wp:docPr id="3735031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12fddba74444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3476F8A8" wp14:anchorId="6F8188B4">
            <wp:extent cx="914400" cy="914400"/>
            <wp:effectExtent l="0" t="0" r="0" b="0"/>
            <wp:docPr id="375936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d7610258ef4c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3135AC75" wp14:anchorId="523BE331">
            <wp:extent cx="914400" cy="914400"/>
            <wp:effectExtent l="0" t="0" r="0" b="0"/>
            <wp:docPr id="17428298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020ba2cb9a48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3438BE8B" wp14:anchorId="77AAF98A">
            <wp:extent cx="914400" cy="914400"/>
            <wp:effectExtent l="0" t="0" r="0" b="0"/>
            <wp:docPr id="1038677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8af0e8359544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36F5B17E" wp14:anchorId="1DA56F81">
            <wp:extent cx="914400" cy="914400"/>
            <wp:effectExtent l="0" t="0" r="0" b="0"/>
            <wp:docPr id="7915069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7e6b0d62db45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2ADD05" w:rsidP="0822AB2E" w:rsidRDefault="512ADD05" w14:paraId="00B0324E" w14:textId="4E33E6CB">
      <w:pPr>
        <w:pStyle w:val="Normal"/>
      </w:pPr>
      <w:r w:rsidR="512ADD05">
        <w:drawing>
          <wp:inline wp14:editId="4EEF07EC" wp14:anchorId="6B4DAF50">
            <wp:extent cx="914400" cy="914400"/>
            <wp:effectExtent l="0" t="0" r="0" b="0"/>
            <wp:docPr id="11841561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21496fbfe343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5241EBDA" wp14:anchorId="63BFD126">
            <wp:extent cx="914400" cy="914400"/>
            <wp:effectExtent l="0" t="0" r="0" b="0"/>
            <wp:docPr id="552673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18c25f36ef45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75209066" wp14:anchorId="79799183">
            <wp:extent cx="914400" cy="914400"/>
            <wp:effectExtent l="0" t="0" r="0" b="0"/>
            <wp:docPr id="1605589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c0cc02d69b47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7474D331" wp14:anchorId="6F76E0D5">
            <wp:extent cx="914400" cy="914400"/>
            <wp:effectExtent l="0" t="0" r="0" b="0"/>
            <wp:docPr id="14729356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37478992474f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26344AB3" wp14:anchorId="3D0BC573">
            <wp:extent cx="914400" cy="914400"/>
            <wp:effectExtent l="0" t="0" r="0" b="0"/>
            <wp:docPr id="9398015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1f874a7f4e43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014BF316" wp14:anchorId="561180B9">
            <wp:extent cx="914400" cy="914400"/>
            <wp:effectExtent l="0" t="0" r="0" b="0"/>
            <wp:docPr id="13799485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a610864bc444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00CB66D0" wp14:anchorId="0DC161D5">
            <wp:extent cx="914400" cy="914400"/>
            <wp:effectExtent l="0" t="0" r="0" b="0"/>
            <wp:docPr id="1190015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1e665daccd4c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5C95F2B6" wp14:anchorId="3BD701EA">
            <wp:extent cx="914400" cy="914400"/>
            <wp:effectExtent l="0" t="0" r="0" b="0"/>
            <wp:docPr id="1545673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86eadcd1b449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7370BDAD" wp14:anchorId="2B9038BA">
            <wp:extent cx="914400" cy="914400"/>
            <wp:effectExtent l="0" t="0" r="0" b="0"/>
            <wp:docPr id="17003718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bdf211b7004f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7014B75F" wp14:anchorId="169F5597">
            <wp:extent cx="914400" cy="914400"/>
            <wp:effectExtent l="0" t="0" r="0" b="0"/>
            <wp:docPr id="1640149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b90e99d0254e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771C8FAA" wp14:anchorId="22D5D6E9">
            <wp:extent cx="914400" cy="914400"/>
            <wp:effectExtent l="0" t="0" r="0" b="0"/>
            <wp:docPr id="2138390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987c54b3c648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7CBA0F76" wp14:anchorId="5A0C98BE">
            <wp:extent cx="914400" cy="914400"/>
            <wp:effectExtent l="0" t="0" r="0" b="0"/>
            <wp:docPr id="2162043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e3ed25d8be45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71F2A58C" wp14:anchorId="4C4FB3EF">
            <wp:extent cx="914400" cy="914400"/>
            <wp:effectExtent l="0" t="0" r="0" b="0"/>
            <wp:docPr id="1233083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dc4954d78242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77F4ABAA" wp14:anchorId="6A3082BA">
            <wp:extent cx="914400" cy="914400"/>
            <wp:effectExtent l="0" t="0" r="0" b="0"/>
            <wp:docPr id="13602998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de433fbaa444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01F5B4E3" wp14:anchorId="2B6C4027">
            <wp:extent cx="914400" cy="914400"/>
            <wp:effectExtent l="0" t="0" r="0" b="0"/>
            <wp:docPr id="475899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f30217e7fc46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51124C92" wp14:anchorId="1D9131C7">
            <wp:extent cx="914400" cy="914400"/>
            <wp:effectExtent l="0" t="0" r="0" b="0"/>
            <wp:docPr id="6325435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72a03f6f3b4a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4DEBB468" wp14:anchorId="53446CC6">
            <wp:extent cx="914400" cy="914400"/>
            <wp:effectExtent l="0" t="0" r="0" b="0"/>
            <wp:docPr id="7649805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f55e4990df40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27B852FC" wp14:anchorId="6AF071E5">
            <wp:extent cx="914400" cy="914400"/>
            <wp:effectExtent l="0" t="0" r="0" b="0"/>
            <wp:docPr id="1533145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71612309d646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0760B25A" wp14:anchorId="7D1DD4E5">
            <wp:extent cx="914400" cy="914400"/>
            <wp:effectExtent l="0" t="0" r="0" b="0"/>
            <wp:docPr id="1699845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b80761c61647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666BA462" wp14:anchorId="657138BC">
            <wp:extent cx="914400" cy="914400"/>
            <wp:effectExtent l="0" t="0" r="0" b="0"/>
            <wp:docPr id="17902955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4bd4fc1fa54a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36B86FBA" wp14:anchorId="4B0B85C2">
            <wp:extent cx="914400" cy="914400"/>
            <wp:effectExtent l="0" t="0" r="0" b="0"/>
            <wp:docPr id="18813845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adf1c3f31e4a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40C88BF6" wp14:anchorId="32FBEBBB">
            <wp:extent cx="914400" cy="914400"/>
            <wp:effectExtent l="0" t="0" r="0" b="0"/>
            <wp:docPr id="4188776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87a515e06b43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3B54CE9E" wp14:anchorId="1BA49C7C">
            <wp:extent cx="914400" cy="914400"/>
            <wp:effectExtent l="0" t="0" r="0" b="0"/>
            <wp:docPr id="19626223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bfcce2cd1140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7F93C47E" wp14:anchorId="7FB6BCDD">
            <wp:extent cx="914400" cy="914400"/>
            <wp:effectExtent l="0" t="0" r="0" b="0"/>
            <wp:docPr id="1508381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6f8af3820f4a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ADD05">
        <w:drawing>
          <wp:inline wp14:editId="696BA436" wp14:anchorId="77C2CC8F">
            <wp:extent cx="914400" cy="914400"/>
            <wp:effectExtent l="0" t="0" r="0" b="0"/>
            <wp:docPr id="17210053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e2f3e695e640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22AB2E" w:rsidP="0822AB2E" w:rsidRDefault="0822AB2E" w14:paraId="6489D296" w14:textId="05A866DF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2D86C9E"/>
    <w:rsid w:val="01A5D1CA"/>
    <w:rsid w:val="0822AB2E"/>
    <w:rsid w:val="116132E8"/>
    <w:rsid w:val="177AB71C"/>
    <w:rsid w:val="396E9887"/>
    <w:rsid w:val="3DE4194A"/>
    <w:rsid w:val="512ADD05"/>
    <w:rsid w:val="72D86C9E"/>
    <w:rsid w:val="75DA1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86C9E"/>
  <w15:chartTrackingRefBased/>
  <w15:docId w15:val="{0BA47C1E-56E3-43B6-A72B-576DF99DF23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b44e389b92334961" /><Relationship Type="http://schemas.openxmlformats.org/officeDocument/2006/relationships/image" Target="/media/image2.png" Id="R78b19af5813248cb" /><Relationship Type="http://schemas.openxmlformats.org/officeDocument/2006/relationships/image" Target="/media/image3.png" Id="Rb48b7163a847429a" /><Relationship Type="http://schemas.openxmlformats.org/officeDocument/2006/relationships/image" Target="/media/image4.png" Id="R4d232c05df024119" /><Relationship Type="http://schemas.openxmlformats.org/officeDocument/2006/relationships/image" Target="/media/image5.png" Id="R9efae9891e1d4972" /><Relationship Type="http://schemas.openxmlformats.org/officeDocument/2006/relationships/image" Target="/media/image6.png" Id="R9431071988e04899" /><Relationship Type="http://schemas.openxmlformats.org/officeDocument/2006/relationships/image" Target="/media/image7.png" Id="R4834cdd209c54916" /><Relationship Type="http://schemas.openxmlformats.org/officeDocument/2006/relationships/image" Target="/media/image8.png" Id="R9385d7889871436b" /><Relationship Type="http://schemas.openxmlformats.org/officeDocument/2006/relationships/image" Target="/media/image9.png" Id="Raf53a4da5bc243c2" /><Relationship Type="http://schemas.openxmlformats.org/officeDocument/2006/relationships/image" Target="/media/imagea.png" Id="R6662c2187df54a66" /><Relationship Type="http://schemas.openxmlformats.org/officeDocument/2006/relationships/image" Target="/media/imageb.png" Id="Rd3b733b0283b46d1" /><Relationship Type="http://schemas.openxmlformats.org/officeDocument/2006/relationships/image" Target="/media/imagec.png" Id="R24d595e53fec4970" /><Relationship Type="http://schemas.openxmlformats.org/officeDocument/2006/relationships/image" Target="/media/imaged.png" Id="R9a5d84a72d6046ad" /><Relationship Type="http://schemas.openxmlformats.org/officeDocument/2006/relationships/image" Target="/media/imagee.png" Id="Rcd5df73a58d94abb" /><Relationship Type="http://schemas.openxmlformats.org/officeDocument/2006/relationships/image" Target="/media/imagef.png" Id="Rf296bb76a96741a6" /><Relationship Type="http://schemas.openxmlformats.org/officeDocument/2006/relationships/image" Target="/media/image10.png" Id="R2322488291024c12" /><Relationship Type="http://schemas.openxmlformats.org/officeDocument/2006/relationships/image" Target="/media/image11.png" Id="R42b92106617d4f8c" /><Relationship Type="http://schemas.openxmlformats.org/officeDocument/2006/relationships/image" Target="/media/image12.png" Id="Ra74e9d3b49b349cd" /><Relationship Type="http://schemas.openxmlformats.org/officeDocument/2006/relationships/image" Target="/media/image13.png" Id="R8b70e3ca167244f7" /><Relationship Type="http://schemas.openxmlformats.org/officeDocument/2006/relationships/image" Target="/media/image14.png" Id="Rad3d82d940854429" /><Relationship Type="http://schemas.openxmlformats.org/officeDocument/2006/relationships/image" Target="/media/image15.png" Id="R66fe95b435854763" /><Relationship Type="http://schemas.openxmlformats.org/officeDocument/2006/relationships/image" Target="/media/image16.png" Id="R566bee0ea7c842fc" /><Relationship Type="http://schemas.openxmlformats.org/officeDocument/2006/relationships/image" Target="/media/image17.png" Id="Rd7b2ef755ed54f06" /><Relationship Type="http://schemas.openxmlformats.org/officeDocument/2006/relationships/image" Target="/media/image18.png" Id="R63b84d9c59e94803" /><Relationship Type="http://schemas.openxmlformats.org/officeDocument/2006/relationships/image" Target="/media/image19.png" Id="Rabb254f7b46f4fc8" /><Relationship Type="http://schemas.openxmlformats.org/officeDocument/2006/relationships/image" Target="/media/image1a.png" Id="R1c62d708b27741c7" /><Relationship Type="http://schemas.openxmlformats.org/officeDocument/2006/relationships/image" Target="/media/image1b.png" Id="Rcbbadef34c2d4cf6" /><Relationship Type="http://schemas.openxmlformats.org/officeDocument/2006/relationships/image" Target="/media/image1c.png" Id="Re3f68ad4a6da43a0" /><Relationship Type="http://schemas.openxmlformats.org/officeDocument/2006/relationships/image" Target="/media/image1d.png" Id="R7fa7bdfbfe474eab" /><Relationship Type="http://schemas.openxmlformats.org/officeDocument/2006/relationships/image" Target="/media/image1e.png" Id="Rbc3572981bf44c13" /><Relationship Type="http://schemas.openxmlformats.org/officeDocument/2006/relationships/image" Target="/media/image1f.png" Id="R12ed63feb31043a5" /><Relationship Type="http://schemas.openxmlformats.org/officeDocument/2006/relationships/image" Target="/media/image20.png" Id="Rad5374b75bc94f8e" /><Relationship Type="http://schemas.openxmlformats.org/officeDocument/2006/relationships/image" Target="/media/image21.png" Id="Rffe48916d1d44052" /><Relationship Type="http://schemas.openxmlformats.org/officeDocument/2006/relationships/image" Target="/media/image22.png" Id="Rc0ef106be02b4b8e" /><Relationship Type="http://schemas.openxmlformats.org/officeDocument/2006/relationships/image" Target="/media/image23.png" Id="R8b4a3044a8f941af" /><Relationship Type="http://schemas.openxmlformats.org/officeDocument/2006/relationships/image" Target="/media/image24.png" Id="R6350a23d5e8e4281" /><Relationship Type="http://schemas.openxmlformats.org/officeDocument/2006/relationships/image" Target="/media/image25.png" Id="R95e649063544474b" /><Relationship Type="http://schemas.openxmlformats.org/officeDocument/2006/relationships/image" Target="/media/image26.png" Id="R722c7f6705e84d3e" /><Relationship Type="http://schemas.openxmlformats.org/officeDocument/2006/relationships/image" Target="/media/image27.png" Id="Rd7aa5be7b105456d" /><Relationship Type="http://schemas.openxmlformats.org/officeDocument/2006/relationships/image" Target="/media/image28.png" Id="R7d688cfec132407c" /><Relationship Type="http://schemas.openxmlformats.org/officeDocument/2006/relationships/image" Target="/media/image29.png" Id="R3ce5f9782ba947cd" /><Relationship Type="http://schemas.openxmlformats.org/officeDocument/2006/relationships/image" Target="/media/image2a.png" Id="R56b3c7d451da4c3d" /><Relationship Type="http://schemas.openxmlformats.org/officeDocument/2006/relationships/image" Target="/media/image2b.png" Id="R8c71dd541f6343a6" /><Relationship Type="http://schemas.openxmlformats.org/officeDocument/2006/relationships/image" Target="/media/image2c.png" Id="R920810a262ba4711" /><Relationship Type="http://schemas.openxmlformats.org/officeDocument/2006/relationships/image" Target="/media/image2d.png" Id="Rc79e3537ee3c432d" /><Relationship Type="http://schemas.openxmlformats.org/officeDocument/2006/relationships/image" Target="/media/image2e.png" Id="R3012fddba7444428" /><Relationship Type="http://schemas.openxmlformats.org/officeDocument/2006/relationships/image" Target="/media/image2f.png" Id="R94d7610258ef4c96" /><Relationship Type="http://schemas.openxmlformats.org/officeDocument/2006/relationships/image" Target="/media/image30.png" Id="R57020ba2cb9a48d9" /><Relationship Type="http://schemas.openxmlformats.org/officeDocument/2006/relationships/image" Target="/media/image31.png" Id="R988af0e835954417" /><Relationship Type="http://schemas.openxmlformats.org/officeDocument/2006/relationships/image" Target="/media/image32.png" Id="Rfb7e6b0d62db4591" /><Relationship Type="http://schemas.openxmlformats.org/officeDocument/2006/relationships/image" Target="/media/image33.png" Id="R2f21496fbfe343b3" /><Relationship Type="http://schemas.openxmlformats.org/officeDocument/2006/relationships/image" Target="/media/image34.png" Id="Rba18c25f36ef4589" /><Relationship Type="http://schemas.openxmlformats.org/officeDocument/2006/relationships/image" Target="/media/image35.png" Id="R3ec0cc02d69b475b" /><Relationship Type="http://schemas.openxmlformats.org/officeDocument/2006/relationships/image" Target="/media/image36.png" Id="R9e37478992474f56" /><Relationship Type="http://schemas.openxmlformats.org/officeDocument/2006/relationships/image" Target="/media/image37.png" Id="R441f874a7f4e4313" /><Relationship Type="http://schemas.openxmlformats.org/officeDocument/2006/relationships/image" Target="/media/image38.png" Id="R8aa610864bc44467" /><Relationship Type="http://schemas.openxmlformats.org/officeDocument/2006/relationships/image" Target="/media/image39.png" Id="R4a1e665daccd4c94" /><Relationship Type="http://schemas.openxmlformats.org/officeDocument/2006/relationships/image" Target="/media/image3a.png" Id="Rc886eadcd1b449a3" /><Relationship Type="http://schemas.openxmlformats.org/officeDocument/2006/relationships/image" Target="/media/image3b.png" Id="R2bbdf211b7004fa7" /><Relationship Type="http://schemas.openxmlformats.org/officeDocument/2006/relationships/image" Target="/media/image3c.png" Id="Ra1b90e99d0254ec9" /><Relationship Type="http://schemas.openxmlformats.org/officeDocument/2006/relationships/image" Target="/media/image3d.png" Id="R9e987c54b3c64895" /><Relationship Type="http://schemas.openxmlformats.org/officeDocument/2006/relationships/image" Target="/media/image3e.png" Id="R7ce3ed25d8be45b7" /><Relationship Type="http://schemas.openxmlformats.org/officeDocument/2006/relationships/image" Target="/media/image3f.png" Id="Ra6dc4954d78242d6" /><Relationship Type="http://schemas.openxmlformats.org/officeDocument/2006/relationships/image" Target="/media/image40.png" Id="R9ede433fbaa444a3" /><Relationship Type="http://schemas.openxmlformats.org/officeDocument/2006/relationships/image" Target="/media/image41.png" Id="R10f30217e7fc46fd" /><Relationship Type="http://schemas.openxmlformats.org/officeDocument/2006/relationships/image" Target="/media/image42.png" Id="Rf772a03f6f3b4a97" /><Relationship Type="http://schemas.openxmlformats.org/officeDocument/2006/relationships/image" Target="/media/image43.png" Id="R3ff55e4990df40a0" /><Relationship Type="http://schemas.openxmlformats.org/officeDocument/2006/relationships/image" Target="/media/image44.png" Id="Rd071612309d64650" /><Relationship Type="http://schemas.openxmlformats.org/officeDocument/2006/relationships/image" Target="/media/image45.png" Id="R1bb80761c6164764" /><Relationship Type="http://schemas.openxmlformats.org/officeDocument/2006/relationships/image" Target="/media/image46.png" Id="Rb54bd4fc1fa54ad9" /><Relationship Type="http://schemas.openxmlformats.org/officeDocument/2006/relationships/image" Target="/media/image47.png" Id="Rc2adf1c3f31e4a0e" /><Relationship Type="http://schemas.openxmlformats.org/officeDocument/2006/relationships/image" Target="/media/image48.png" Id="R6e87a515e06b431d" /><Relationship Type="http://schemas.openxmlformats.org/officeDocument/2006/relationships/image" Target="/media/image49.png" Id="Rfabfcce2cd11401c" /><Relationship Type="http://schemas.openxmlformats.org/officeDocument/2006/relationships/image" Target="/media/image4a.png" Id="R146f8af3820f4aae" /><Relationship Type="http://schemas.openxmlformats.org/officeDocument/2006/relationships/image" Target="/media/image4b.png" Id="Reee2f3e695e6404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2024-11-30T08:00:54.6206048Z</dcterms:created>
  <dcterms:modified xsi:type="dcterms:W3CDTF">2024-11-30T08:04:56.2406877Z</dcterms:modified>
  <dc:creator>Almantas Karpavičius</dc:creator>
  <lastModifiedBy>Almantas Karpavičius</lastModifiedBy>
</coreProperties>
</file>